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DBA7C" w14:textId="1A0390DE" w:rsidR="0007064C" w:rsidRDefault="0008090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78196356" w14:textId="77777777" w:rsidR="0007064C" w:rsidRDefault="000809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6A39644B" w14:textId="2C5DD180" w:rsidR="0007064C" w:rsidRPr="00B16F63" w:rsidRDefault="000809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 w:rsidR="00556A98">
        <w:rPr>
          <w:rFonts w:ascii="Verdana" w:hAnsi="Verdana"/>
          <w:b/>
          <w:lang w:val="bg-BG"/>
        </w:rPr>
        <w:t>с. Смолско</w:t>
      </w:r>
    </w:p>
    <w:p w14:paraId="405D3A3A" w14:textId="16DA47AD" w:rsidR="0007064C" w:rsidRDefault="0007064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C683E0E" w14:textId="182692BD" w:rsidR="0007064C" w:rsidRDefault="00C5250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603D07">
        <w:rPr>
          <w:rFonts w:ascii="Verdana" w:hAnsi="Verdana"/>
          <w:lang w:val="bg-BG"/>
        </w:rPr>
        <w:t>18.</w:t>
      </w:r>
      <w:r w:rsidR="001D56D8">
        <w:rPr>
          <w:rFonts w:ascii="Verdana" w:hAnsi="Verdana"/>
        </w:rPr>
        <w:t>0</w:t>
      </w:r>
      <w:r w:rsidR="00642E4F">
        <w:rPr>
          <w:rFonts w:ascii="Verdana" w:hAnsi="Verdana"/>
        </w:rPr>
        <w:t>5.202</w:t>
      </w:r>
      <w:r w:rsidR="00642E4F">
        <w:rPr>
          <w:rFonts w:ascii="Verdana" w:hAnsi="Verdana"/>
          <w:lang w:val="bg-BG"/>
        </w:rPr>
        <w:t>6</w:t>
      </w:r>
      <w:r w:rsidR="00B16F63">
        <w:rPr>
          <w:rFonts w:ascii="Verdana" w:hAnsi="Verdana"/>
          <w:lang w:val="bg-BG"/>
        </w:rPr>
        <w:t xml:space="preserve"> г., в гр./с Мирково</w:t>
      </w:r>
      <w:r w:rsidR="00080904">
        <w:rPr>
          <w:rFonts w:ascii="Verdana" w:hAnsi="Verdana"/>
          <w:lang w:val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</w:t>
      </w:r>
      <w:r w:rsidR="00DD3C88">
        <w:rPr>
          <w:rFonts w:ascii="Verdana" w:hAnsi="Verdana"/>
          <w:lang w:val="bg-BG"/>
        </w:rPr>
        <w:t>РД-07-20 от 12</w:t>
      </w:r>
      <w:r w:rsidR="00732A3A">
        <w:rPr>
          <w:rFonts w:ascii="Verdana" w:hAnsi="Verdana"/>
          <w:lang w:val="bg-BG"/>
        </w:rPr>
        <w:t>.03.20</w:t>
      </w:r>
      <w:r w:rsidR="00DD3C88">
        <w:rPr>
          <w:rFonts w:ascii="Verdana" w:hAnsi="Verdana"/>
          <w:lang w:val="bg-BG"/>
        </w:rPr>
        <w:t>26</w:t>
      </w:r>
      <w:r w:rsidR="00732A3A">
        <w:rPr>
          <w:rFonts w:ascii="Verdana" w:hAnsi="Verdana"/>
          <w:lang w:val="bg-BG"/>
        </w:rPr>
        <w:t>г.</w:t>
      </w:r>
      <w:r w:rsidR="00080904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 w:rsidR="00B16F63">
        <w:rPr>
          <w:rFonts w:ascii="Verdana" w:hAnsi="Verdana"/>
          <w:lang w:val="bg-BG"/>
        </w:rPr>
        <w:t>–</w:t>
      </w:r>
      <w:r w:rsidR="00080904">
        <w:rPr>
          <w:rFonts w:ascii="Verdana" w:hAnsi="Verdana"/>
          <w:lang w:val="bg-BG"/>
        </w:rPr>
        <w:t xml:space="preserve"> </w:t>
      </w:r>
      <w:r w:rsidR="00B16F63">
        <w:rPr>
          <w:rFonts w:ascii="Verdana" w:hAnsi="Verdana"/>
          <w:lang w:val="bg-BG"/>
        </w:rPr>
        <w:t>София област</w:t>
      </w:r>
      <w:r w:rsidR="00080904">
        <w:rPr>
          <w:rFonts w:ascii="Verdana" w:hAnsi="Verdana"/>
          <w:lang w:val="bg-BG"/>
        </w:rPr>
        <w:t>, в състав:</w:t>
      </w:r>
    </w:p>
    <w:p w14:paraId="54348916" w14:textId="77777777" w:rsidR="00DD3C88" w:rsidRPr="0086764E" w:rsidRDefault="00DD3C88" w:rsidP="00DD3C8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Велко Лисев – Зам. кмет на Община Мирково</w:t>
      </w:r>
    </w:p>
    <w:p w14:paraId="7E7BE642" w14:textId="38B3C7BE" w:rsidR="00DD3C88" w:rsidRDefault="00DD3C88" w:rsidP="00DD3C8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70B0D5A" w14:textId="77777777" w:rsidR="00025747" w:rsidRPr="00981666" w:rsidRDefault="00025747" w:rsidP="00025747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Пейо Георгиев – Кмет на кметство с. Смолско</w:t>
      </w:r>
    </w:p>
    <w:p w14:paraId="3A5AC025" w14:textId="77777777" w:rsidR="00DD3C88" w:rsidRPr="0086764E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Радослава Велкова-Кръстева – специалист „ОС“ в Община Мирково</w:t>
      </w:r>
      <w:r w:rsidRPr="0086764E">
        <w:rPr>
          <w:rFonts w:ascii="Verdana" w:hAnsi="Verdana"/>
          <w:lang w:val="bg-BG"/>
        </w:rPr>
        <w:t>;</w:t>
      </w:r>
    </w:p>
    <w:p w14:paraId="468A267B" w14:textId="77777777" w:rsidR="00DD3C88" w:rsidRPr="004F5155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F5155">
        <w:rPr>
          <w:rFonts w:ascii="Verdana" w:hAnsi="Verdana"/>
          <w:lang w:val="bg-BG"/>
        </w:rPr>
        <w:t>Александър Мерджанов – гл. експерт в ОД „Земеделие“  - София област;</w:t>
      </w:r>
    </w:p>
    <w:p w14:paraId="3CF30AC2" w14:textId="77777777" w:rsidR="00DD3C88" w:rsidRPr="00B71889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B71889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Мария Бикова</w:t>
      </w:r>
      <w:r w:rsidRPr="00B71889">
        <w:rPr>
          <w:rFonts w:ascii="Verdana" w:hAnsi="Verdana"/>
          <w:lang w:val="bg-BG"/>
        </w:rPr>
        <w:t xml:space="preserve"> – гл. инспектор в отдел „Здравеопазване на животните“ при ОБДХ София обл.;</w:t>
      </w:r>
    </w:p>
    <w:p w14:paraId="52F098A8" w14:textId="77777777" w:rsidR="00DD3C88" w:rsidRPr="00B71889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Евгени Додов – Началник на ОСЗ - Пирдоп</w:t>
      </w:r>
    </w:p>
    <w:p w14:paraId="731D393F" w14:textId="77777777" w:rsidR="00DD3C88" w:rsidRPr="0086764E" w:rsidRDefault="00DD3C88" w:rsidP="00DD3C8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432A2C62" w14:textId="77777777" w:rsidR="00DD3C88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 – гл. експерт в ОД „Земеделие“  - София област</w:t>
      </w:r>
      <w:r w:rsidRPr="0086764E">
        <w:rPr>
          <w:rFonts w:ascii="Verdana" w:hAnsi="Verdana"/>
          <w:lang w:val="bg-BG"/>
        </w:rPr>
        <w:t>;</w:t>
      </w:r>
    </w:p>
    <w:p w14:paraId="43F5873D" w14:textId="336DAE9B" w:rsidR="00DD3C88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</w:t>
      </w:r>
      <w:r w:rsidR="00C0567C">
        <w:rPr>
          <w:rFonts w:ascii="Verdana" w:hAnsi="Verdana"/>
          <w:lang w:val="bg-BG"/>
        </w:rPr>
        <w:t>ександра Христова-Ангелова – юри</w:t>
      </w:r>
      <w:r>
        <w:rPr>
          <w:rFonts w:ascii="Verdana" w:hAnsi="Verdana"/>
          <w:lang w:val="bg-BG"/>
        </w:rPr>
        <w:t>с</w:t>
      </w:r>
      <w:r w:rsidR="00C0567C">
        <w:rPr>
          <w:rFonts w:ascii="Verdana" w:hAnsi="Verdana"/>
          <w:lang w:val="bg-BG"/>
        </w:rPr>
        <w:t>ко</w:t>
      </w:r>
      <w:r>
        <w:rPr>
          <w:rFonts w:ascii="Verdana" w:hAnsi="Verdana"/>
          <w:lang w:val="bg-BG"/>
        </w:rPr>
        <w:t>нсулт в ОД „Земеделие“ – София обл</w:t>
      </w:r>
      <w:r>
        <w:rPr>
          <w:rFonts w:ascii="Verdana" w:hAnsi="Verdana"/>
        </w:rPr>
        <w:t>.;</w:t>
      </w:r>
    </w:p>
    <w:p w14:paraId="3D520E9F" w14:textId="77777777" w:rsidR="00DD3C88" w:rsidRPr="0086764E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Мартин Георгиев – техн. Сътрудник в ОД „Земеделие“ – София обл.</w:t>
      </w:r>
      <w:r>
        <w:rPr>
          <w:rFonts w:ascii="Verdana" w:hAnsi="Verdana"/>
        </w:rPr>
        <w:t>;</w:t>
      </w:r>
    </w:p>
    <w:p w14:paraId="1007ACFA" w14:textId="77777777" w:rsidR="00DD3C88" w:rsidRPr="00C46227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506E7">
        <w:rPr>
          <w:rFonts w:ascii="Verdana" w:hAnsi="Verdana"/>
          <w:lang w:val="bg-BG"/>
        </w:rPr>
        <w:t xml:space="preserve">Мария Садинова-Димитрова </w:t>
      </w:r>
      <w:r>
        <w:rPr>
          <w:rFonts w:ascii="Verdana" w:hAnsi="Verdana"/>
          <w:lang w:val="bg-BG"/>
        </w:rPr>
        <w:t>– гл. специалист в ОСЗ - Пирдоп</w:t>
      </w:r>
      <w:r w:rsidRPr="00C46227">
        <w:rPr>
          <w:rFonts w:ascii="Verdana" w:hAnsi="Verdana"/>
          <w:lang w:val="bg-BG"/>
        </w:rPr>
        <w:t>;</w:t>
      </w:r>
    </w:p>
    <w:p w14:paraId="06CE4FBC" w14:textId="77777777" w:rsidR="002A0AB5" w:rsidRDefault="002A0AB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2F09639" w14:textId="158768DB" w:rsidR="0007064C" w:rsidRDefault="000809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r w:rsidRPr="007B0852">
        <w:rPr>
          <w:rFonts w:ascii="Verdana" w:hAnsi="Verdana"/>
          <w:lang w:val="bg-BG"/>
        </w:rPr>
        <w:t xml:space="preserve">№ </w:t>
      </w:r>
      <w:r w:rsidR="007B0852" w:rsidRPr="007B0852">
        <w:rPr>
          <w:rFonts w:ascii="Verdana" w:hAnsi="Verdana"/>
          <w:lang w:val="bg-BG"/>
        </w:rPr>
        <w:t>РД-12-0</w:t>
      </w:r>
      <w:r w:rsidR="007B0852" w:rsidRPr="007B0852">
        <w:rPr>
          <w:rFonts w:ascii="Verdana" w:hAnsi="Verdana"/>
        </w:rPr>
        <w:t>1</w:t>
      </w:r>
      <w:r w:rsidR="007B0852" w:rsidRPr="007B0852">
        <w:rPr>
          <w:rFonts w:ascii="Verdana" w:hAnsi="Verdana"/>
          <w:lang w:val="bg-BG"/>
        </w:rPr>
        <w:t>-</w:t>
      </w:r>
      <w:r w:rsidR="007B0852" w:rsidRPr="007B0852">
        <w:rPr>
          <w:rFonts w:ascii="Verdana" w:hAnsi="Verdana"/>
        </w:rPr>
        <w:t>118-60</w:t>
      </w:r>
      <w:r w:rsidR="007B0852" w:rsidRPr="007B0852">
        <w:rPr>
          <w:rFonts w:ascii="Verdana" w:hAnsi="Verdana"/>
          <w:lang w:val="bg-BG"/>
        </w:rPr>
        <w:t>/</w:t>
      </w:r>
      <w:r w:rsidR="007B0852" w:rsidRPr="007B0852">
        <w:rPr>
          <w:rFonts w:ascii="Verdana" w:hAnsi="Verdana"/>
        </w:rPr>
        <w:t>10</w:t>
      </w:r>
      <w:r w:rsidR="007B0852" w:rsidRPr="007B0852">
        <w:rPr>
          <w:rFonts w:ascii="Verdana" w:hAnsi="Verdana"/>
          <w:lang w:val="bg-BG"/>
        </w:rPr>
        <w:t>.02.202</w:t>
      </w:r>
      <w:r w:rsidR="007B0852" w:rsidRPr="007B0852">
        <w:rPr>
          <w:rFonts w:ascii="Verdana" w:hAnsi="Verdana"/>
        </w:rPr>
        <w:t>6</w:t>
      </w:r>
      <w:r w:rsidR="007B0852" w:rsidRPr="007B0852">
        <w:rPr>
          <w:rFonts w:ascii="Verdana" w:hAnsi="Verdana"/>
          <w:lang w:val="bg-BG"/>
        </w:rPr>
        <w:t xml:space="preserve"> </w:t>
      </w:r>
      <w:r w:rsidR="00637C7C" w:rsidRPr="007B0852">
        <w:rPr>
          <w:rFonts w:ascii="Verdana" w:hAnsi="Verdana"/>
          <w:lang w:val="bg-BG"/>
        </w:rPr>
        <w:t xml:space="preserve"> год.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642E4F">
        <w:rPr>
          <w:rFonts w:ascii="Verdana" w:hAnsi="Verdana"/>
          <w:lang w:val="bg-BG"/>
        </w:rPr>
        <w:t>404/ 28.01.</w:t>
      </w:r>
      <w:r w:rsidR="00642E4F" w:rsidRPr="00642E4F">
        <w:rPr>
          <w:rFonts w:ascii="Verdana" w:hAnsi="Verdana"/>
          <w:lang w:val="bg-BG"/>
        </w:rPr>
        <w:t>2026г</w:t>
      </w:r>
      <w:r w:rsidRPr="00642E4F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Об</w:t>
      </w:r>
      <w:r w:rsidR="00732A3A">
        <w:rPr>
          <w:rFonts w:ascii="Verdana" w:hAnsi="Verdana"/>
          <w:lang w:val="bg-BG"/>
        </w:rPr>
        <w:t>щинския съвет на община Мирково.</w:t>
      </w:r>
    </w:p>
    <w:p w14:paraId="3176FCC7" w14:textId="1F6994D5" w:rsidR="0007064C" w:rsidRPr="002A4802" w:rsidRDefault="00080904" w:rsidP="002A4802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A4802">
        <w:rPr>
          <w:rFonts w:ascii="Verdana" w:hAnsi="Verdana"/>
          <w:lang w:val="bg-BG"/>
        </w:rPr>
        <w:t>с.Смолско</w:t>
      </w:r>
      <w:r>
        <w:rPr>
          <w:rFonts w:ascii="Verdana" w:hAnsi="Verdana"/>
          <w:lang w:val="bg-BG"/>
        </w:rPr>
        <w:t xml:space="preserve">, съставен на </w:t>
      </w:r>
      <w:r w:rsidR="00DD3C88">
        <w:rPr>
          <w:rFonts w:ascii="Verdana" w:hAnsi="Verdana"/>
          <w:lang w:val="bg-BG"/>
        </w:rPr>
        <w:t>12.03.2026г.</w:t>
      </w:r>
      <w:r>
        <w:rPr>
          <w:rFonts w:ascii="Verdana" w:hAnsi="Verdana"/>
          <w:lang w:val="bg-BG"/>
        </w:rPr>
        <w:t>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B16F63">
        <w:rPr>
          <w:rFonts w:ascii="Verdana" w:hAnsi="Verdana"/>
          <w:lang w:val="bg-BG"/>
        </w:rPr>
        <w:t xml:space="preserve"> </w:t>
      </w:r>
      <w:r w:rsidR="002A4802">
        <w:rPr>
          <w:rFonts w:ascii="Verdana" w:hAnsi="Verdana"/>
          <w:lang w:val="bg-BG"/>
        </w:rPr>
        <w:t>с.</w:t>
      </w:r>
      <w:r w:rsidR="00642E4F">
        <w:rPr>
          <w:rFonts w:ascii="Verdana" w:hAnsi="Verdana"/>
          <w:lang w:val="bg-BG"/>
        </w:rPr>
        <w:t>Смолско</w:t>
      </w:r>
      <w:r>
        <w:rPr>
          <w:rFonts w:ascii="Verdana" w:hAnsi="Verdana"/>
          <w:lang w:val="bg-BG"/>
        </w:rPr>
        <w:t xml:space="preserve">, съставен на </w:t>
      </w:r>
      <w:r w:rsidR="00DD3C88">
        <w:rPr>
          <w:rFonts w:ascii="Verdana" w:hAnsi="Verdana"/>
          <w:lang w:val="bg-BG"/>
        </w:rPr>
        <w:t>09</w:t>
      </w:r>
      <w:r w:rsidR="00131D87">
        <w:rPr>
          <w:rFonts w:ascii="Verdana" w:hAnsi="Verdana"/>
        </w:rPr>
        <w:t>.04.202</w:t>
      </w:r>
      <w:r w:rsidR="002A4802">
        <w:rPr>
          <w:rFonts w:ascii="Verdana" w:hAnsi="Verdana"/>
          <w:lang w:val="bg-BG"/>
        </w:rPr>
        <w:t>6г</w:t>
      </w:r>
      <w:r>
        <w:rPr>
          <w:rFonts w:ascii="Verdana" w:hAnsi="Verdana"/>
          <w:lang w:val="bg-BG"/>
        </w:rPr>
        <w:t>., на основание разпоредбата на чл. 34, ал. 8, т. 4 и 5 от ЗСПЗЗ комисията реши:</w:t>
      </w:r>
    </w:p>
    <w:p w14:paraId="0696C048" w14:textId="77777777" w:rsidR="002A4802" w:rsidRPr="00182C69" w:rsidRDefault="002A4802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14:paraId="285F6AD6" w14:textId="7603B1B6" w:rsidR="0007064C" w:rsidRPr="00182C69" w:rsidRDefault="00080904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 w:rsidRPr="00182C69">
        <w:rPr>
          <w:rFonts w:ascii="Verdana" w:hAnsi="Verdana"/>
          <w:color w:val="000000" w:themeColor="text1"/>
          <w:lang w:val="bg-BG"/>
        </w:rPr>
        <w:t xml:space="preserve">За землището на с./гр. </w:t>
      </w:r>
      <w:r w:rsidR="00DD3C88" w:rsidRPr="00182C69">
        <w:rPr>
          <w:rFonts w:ascii="Verdana" w:hAnsi="Verdana"/>
          <w:color w:val="000000" w:themeColor="text1"/>
          <w:lang w:val="bg-BG"/>
        </w:rPr>
        <w:t>Смолско</w:t>
      </w:r>
      <w:r w:rsidRPr="00182C69">
        <w:rPr>
          <w:rFonts w:ascii="Verdana" w:hAnsi="Verdana"/>
          <w:color w:val="000000" w:themeColor="text1"/>
          <w:lang w:val="bg-BG"/>
        </w:rPr>
        <w:t xml:space="preserve"> определя коефицие</w:t>
      </w:r>
      <w:r w:rsidR="00732A3A" w:rsidRPr="00182C69">
        <w:rPr>
          <w:rFonts w:ascii="Verdana" w:hAnsi="Verdana"/>
          <w:color w:val="000000" w:themeColor="text1"/>
          <w:lang w:val="bg-BG"/>
        </w:rPr>
        <w:t xml:space="preserve">нт на </w:t>
      </w:r>
      <w:r w:rsidR="00732A3A" w:rsidRPr="00182C69">
        <w:rPr>
          <w:rFonts w:ascii="Verdana" w:hAnsi="Verdana"/>
          <w:lang w:val="bg-BG"/>
        </w:rPr>
        <w:t>редукция в размер на 0</w:t>
      </w:r>
      <w:r w:rsidR="00182C69">
        <w:rPr>
          <w:rFonts w:ascii="Verdana" w:hAnsi="Verdana"/>
          <w:lang w:val="bg-BG"/>
        </w:rPr>
        <w:t>.</w:t>
      </w:r>
      <w:r w:rsidRPr="00182C69">
        <w:rPr>
          <w:rFonts w:ascii="Verdana" w:hAnsi="Verdana"/>
          <w:lang w:val="bg-BG"/>
        </w:rPr>
        <w:t xml:space="preserve"> </w:t>
      </w:r>
    </w:p>
    <w:p w14:paraId="6383ED5A" w14:textId="279BC371" w:rsidR="002A4802" w:rsidRPr="002A4802" w:rsidRDefault="00080904" w:rsidP="002A4802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6C6F7CBB" w14:textId="18774C0B" w:rsidR="0007064C" w:rsidRDefault="004034E6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i/>
          <w:lang w:val="bg-BG"/>
        </w:rPr>
        <w:t>…………………………..</w:t>
      </w:r>
      <w:r w:rsidR="00080904" w:rsidRPr="00A141CF">
        <w:rPr>
          <w:rFonts w:ascii="Verdana" w:hAnsi="Verdana"/>
          <w:b/>
          <w:i/>
          <w:lang w:val="bg-BG"/>
        </w:rPr>
        <w:t>,</w:t>
      </w:r>
      <w:r w:rsidR="00080904">
        <w:rPr>
          <w:rFonts w:ascii="Verdana" w:hAnsi="Verdana"/>
          <w:i/>
          <w:lang w:val="bg-BG"/>
        </w:rPr>
        <w:t xml:space="preserve"> </w:t>
      </w:r>
      <w:r w:rsidR="00080904">
        <w:rPr>
          <w:rFonts w:ascii="Verdana" w:hAnsi="Verdana"/>
          <w:lang w:val="bg-BG"/>
        </w:rPr>
        <w:t xml:space="preserve">с ЕГН/ЕИК </w:t>
      </w:r>
      <w:r>
        <w:rPr>
          <w:rFonts w:ascii="Verdana" w:hAnsi="Verdana"/>
          <w:lang w:val="bg-BG"/>
        </w:rPr>
        <w:t>……………………..</w:t>
      </w:r>
      <w:r w:rsidR="00A141CF">
        <w:rPr>
          <w:rFonts w:ascii="Verdana" w:hAnsi="Verdana"/>
          <w:lang w:val="bg-BG"/>
        </w:rPr>
        <w:t>,</w:t>
      </w:r>
      <w:r w:rsidR="00080904">
        <w:rPr>
          <w:rFonts w:ascii="Verdana" w:hAnsi="Verdana"/>
          <w:lang w:val="bg-BG"/>
        </w:rPr>
        <w:t xml:space="preserve"> отглеждащ биологично сертифицирани животни и имащ биологично сертифицирани площи, съгласно сертификат за биологично производство с № </w:t>
      </w:r>
      <w:r>
        <w:rPr>
          <w:rFonts w:ascii="Verdana" w:hAnsi="Verdana"/>
          <w:lang w:val="bg-BG"/>
        </w:rPr>
        <w:t>……………………</w:t>
      </w:r>
      <w:r w:rsidR="00080904">
        <w:rPr>
          <w:rFonts w:ascii="Verdana" w:hAnsi="Verdana"/>
          <w:lang w:val="bg-BG"/>
        </w:rPr>
        <w:t>, валиден до</w:t>
      </w:r>
      <w:r w:rsidR="000A744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…………..</w:t>
      </w:r>
      <w:r w:rsidR="00080904">
        <w:rPr>
          <w:rFonts w:ascii="Verdana" w:hAnsi="Verdana"/>
          <w:lang w:val="bg-BG"/>
        </w:rPr>
        <w:t xml:space="preserve">, издаден от </w:t>
      </w:r>
      <w:r>
        <w:rPr>
          <w:rFonts w:ascii="Verdana" w:hAnsi="Verdana"/>
          <w:lang w:val="bg-BG"/>
        </w:rPr>
        <w:t>………….</w:t>
      </w:r>
      <w:r w:rsidR="000A7449">
        <w:rPr>
          <w:rFonts w:ascii="Verdana" w:hAnsi="Verdana"/>
          <w:lang w:val="bg-BG"/>
        </w:rPr>
        <w:t>.</w:t>
      </w:r>
      <w:r w:rsidR="00080904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7064C" w14:paraId="79268CE4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4B66F0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347165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D5BEA6E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E66399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71AEE7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121D2D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37ECEAA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92FBB83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7064C" w14:paraId="26CB57CD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0738E" w14:textId="55BA7CD4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877F6" w14:textId="76C7454C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277BB" w14:textId="1846FF92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4EEF9" w14:textId="7A5E8CA8" w:rsidR="0007064C" w:rsidRDefault="0007064C" w:rsidP="000A7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D005" w14:textId="41DA9A4E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73B7A" w14:textId="308D9003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3FA97" w14:textId="3C3DF931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C4022" w14:textId="658F0EF7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7064C" w14:paraId="1F4518A2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F5AB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C3AF0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4F49D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BDB34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D2478" w14:textId="77777777" w:rsidR="0007064C" w:rsidRDefault="000809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AEC36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7BE57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2126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1A556A5" w14:textId="77777777" w:rsidR="0007064C" w:rsidRDefault="0007064C">
      <w:pPr>
        <w:pStyle w:val="ac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EEF46DD" w14:textId="77777777" w:rsidR="0007064C" w:rsidRDefault="00080904">
      <w:pPr>
        <w:pStyle w:val="ac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27AE1A9A" w14:textId="1F79812E" w:rsidR="0007064C" w:rsidRPr="003B3010" w:rsidRDefault="00080904" w:rsidP="003B3010">
      <w:pPr>
        <w:pStyle w:val="ac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lang w:val="bg-BG"/>
        </w:rPr>
        <w:t xml:space="preserve">На </w:t>
      </w:r>
      <w:r w:rsidR="008F6B40">
        <w:rPr>
          <w:rFonts w:ascii="Verdana" w:hAnsi="Verdana"/>
          <w:b/>
          <w:lang w:val="bg-BG"/>
        </w:rPr>
        <w:t>Стоян…………..</w:t>
      </w:r>
      <w:r w:rsidR="00DD3C88" w:rsidRPr="003B3010">
        <w:rPr>
          <w:rFonts w:ascii="Verdana" w:hAnsi="Verdana"/>
          <w:b/>
          <w:lang w:val="bg-BG"/>
        </w:rPr>
        <w:t xml:space="preserve"> Велин</w:t>
      </w:r>
      <w:r w:rsidRPr="003B3010">
        <w:rPr>
          <w:rFonts w:ascii="Verdana" w:hAnsi="Verdana"/>
          <w:lang w:val="bg-BG"/>
        </w:rPr>
        <w:t>, с ЕГН/ЕИК</w:t>
      </w:r>
      <w:r w:rsidR="00DD3C88" w:rsidRPr="003B3010">
        <w:rPr>
          <w:rFonts w:ascii="Verdana" w:hAnsi="Verdana"/>
          <w:lang w:val="bg-BG"/>
        </w:rPr>
        <w:t xml:space="preserve"> </w:t>
      </w:r>
      <w:r w:rsidR="008F6B40">
        <w:rPr>
          <w:rFonts w:ascii="Verdana" w:hAnsi="Verdana"/>
          <w:lang w:val="bg-BG"/>
        </w:rPr>
        <w:t>…………………..</w:t>
      </w:r>
      <w:r w:rsidRPr="003B3010">
        <w:rPr>
          <w:rFonts w:ascii="Verdana" w:hAnsi="Verdana"/>
          <w:lang w:val="bg-BG"/>
        </w:rPr>
        <w:t>, разпределя:</w:t>
      </w:r>
      <w:r w:rsidR="00DD3C88" w:rsidRPr="003B3010">
        <w:rPr>
          <w:rFonts w:ascii="Verdana" w:hAnsi="Verdana"/>
          <w:lang w:val="bg-BG"/>
        </w:rPr>
        <w:t xml:space="preserve">   </w:t>
      </w:r>
    </w:p>
    <w:tbl>
      <w:tblPr>
        <w:tblW w:w="111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42"/>
        <w:gridCol w:w="1134"/>
        <w:gridCol w:w="1559"/>
        <w:gridCol w:w="1910"/>
        <w:gridCol w:w="992"/>
        <w:gridCol w:w="709"/>
        <w:gridCol w:w="784"/>
        <w:gridCol w:w="1823"/>
      </w:tblGrid>
      <w:tr w:rsidR="00207D6F" w14:paraId="6226F8D0" w14:textId="77777777" w:rsidTr="002A4802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10ECBAD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604741C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08503D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0E84431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77BB69C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777751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32E054B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D51640D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B274BCE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07D6F" w:rsidRPr="00207D6F" w14:paraId="4063C1AC" w14:textId="77777777" w:rsidTr="002A480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2921B" w14:textId="0F8568A5" w:rsidR="0007064C" w:rsidRPr="00207D6F" w:rsidRDefault="00B16F63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8D1DD" w14:textId="574464C4" w:rsidR="0007064C" w:rsidRPr="00207D6F" w:rsidRDefault="00B16F63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1D81B" w14:textId="15F5B6C9" w:rsidR="0007064C" w:rsidRPr="00207D6F" w:rsidRDefault="00DD3C88" w:rsidP="00DD3C88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Смолско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04BA" w14:textId="6258E88C" w:rsidR="0007064C" w:rsidRPr="00207D6F" w:rsidRDefault="00DD3C88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67636.100.148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B6E89" w14:textId="1CEDD408" w:rsidR="0007064C" w:rsidRPr="00207D6F" w:rsidRDefault="00DD3C88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157,226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94169" w14:textId="16E4B534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A6F10" w14:textId="5EA0F14F" w:rsidR="0007064C" w:rsidRPr="00207D6F" w:rsidRDefault="00642E4F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6BA01" w14:textId="5957379F" w:rsidR="0007064C" w:rsidRPr="00207D6F" w:rsidRDefault="00B16F63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8ABEF" w14:textId="40DB4A11" w:rsidR="0007064C" w:rsidRPr="00207D6F" w:rsidRDefault="00DD3C88" w:rsidP="00DD3C88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№81</w:t>
            </w:r>
            <w:r w:rsidR="00207D6F"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05.08.2021</w:t>
            </w:r>
            <w:r w:rsidR="00207D6F"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207D6F" w:rsidRPr="00207D6F" w14:paraId="591B02E3" w14:textId="77777777" w:rsidTr="002A480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4902" w14:textId="0C0C36D8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2FBC" w14:textId="6A047FD9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27C1" w14:textId="42A68472" w:rsidR="0007064C" w:rsidRPr="00207D6F" w:rsidRDefault="00DD3C88" w:rsidP="00DD3C88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Смолско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50B7" w14:textId="02962975" w:rsidR="0007064C" w:rsidRPr="00207D6F" w:rsidRDefault="00DD3C88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67636.100.248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0BB9A" w14:textId="5EAB1C37" w:rsidR="0007064C" w:rsidRPr="00207D6F" w:rsidRDefault="00DD3C88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40,729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6A8EA" w14:textId="6562A14D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353A" w14:textId="56E3EAF6" w:rsidR="0007064C" w:rsidRPr="00207D6F" w:rsidRDefault="00642E4F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639D1" w14:textId="1D438F03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C8FB9" w14:textId="53228F4C" w:rsidR="0007064C" w:rsidRPr="00207D6F" w:rsidRDefault="00DD3C88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№81/05.08.2021г.</w:t>
            </w:r>
          </w:p>
        </w:tc>
      </w:tr>
      <w:tr w:rsidR="00207D6F" w:rsidRPr="00207D6F" w14:paraId="1426809F" w14:textId="77777777" w:rsidTr="002A480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E1352" w14:textId="77777777" w:rsidR="0007064C" w:rsidRPr="00207D6F" w:rsidRDefault="0008090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230B" w14:textId="6F2895F7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4F33" w14:textId="030E131B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D58E5" w14:textId="4DFF955A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7E38A" w14:textId="4E1B0F72" w:rsidR="0007064C" w:rsidRPr="00207D6F" w:rsidRDefault="00080904" w:rsidP="00642E4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3451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197,955</w:t>
            </w: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231D8" w14:textId="61116D6B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DB8F0" w14:textId="749F9CE7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76EA2" w14:textId="2A532D80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7A18" w14:textId="54054A69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2DF9F680" w14:textId="6DD13011" w:rsidR="003B3010" w:rsidRPr="007361F2" w:rsidRDefault="007361F2" w:rsidP="003B30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 xml:space="preserve"> </w:t>
      </w:r>
      <w:r w:rsidR="008F6B40">
        <w:rPr>
          <w:rFonts w:ascii="Verdana" w:hAnsi="Verdana"/>
          <w:b/>
          <w:lang w:val="bg-BG"/>
        </w:rPr>
        <w:t>3.2    На Николай ……………………</w:t>
      </w:r>
      <w:r w:rsidR="003B3010" w:rsidRPr="003B3010">
        <w:rPr>
          <w:rFonts w:ascii="Verdana" w:hAnsi="Verdana"/>
          <w:b/>
          <w:lang w:val="bg-BG"/>
        </w:rPr>
        <w:t xml:space="preserve"> Маринов,</w:t>
      </w:r>
      <w:r w:rsidR="003B3010" w:rsidRPr="003B3010">
        <w:rPr>
          <w:rFonts w:ascii="Verdana" w:hAnsi="Verdana"/>
          <w:lang w:val="bg-BG"/>
        </w:rPr>
        <w:t xml:space="preserve"> с ЕГН/ЕИК </w:t>
      </w:r>
      <w:r w:rsidR="008F6B40">
        <w:rPr>
          <w:rFonts w:ascii="Verdana" w:hAnsi="Verdana"/>
          <w:lang w:val="bg-BG"/>
        </w:rPr>
        <w:t>……………….</w:t>
      </w:r>
      <w:r w:rsidR="003B3010"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11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059"/>
        <w:gridCol w:w="1209"/>
        <w:gridCol w:w="1559"/>
        <w:gridCol w:w="1910"/>
        <w:gridCol w:w="850"/>
        <w:gridCol w:w="784"/>
        <w:gridCol w:w="851"/>
        <w:gridCol w:w="1823"/>
      </w:tblGrid>
      <w:tr w:rsidR="003B3010" w14:paraId="0B81F3F2" w14:textId="77777777" w:rsidTr="002A4802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9725ACC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3123D31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DC26F05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729F413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F854DE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80A57F5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FDD1EF4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0F96563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AB34C4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B3010" w:rsidRPr="00207D6F" w14:paraId="13A0B232" w14:textId="77777777" w:rsidTr="002A480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4E94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B3812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2B5C5" w14:textId="77777777" w:rsidR="003B3010" w:rsidRPr="00207D6F" w:rsidRDefault="003B3010" w:rsidP="003B3010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Смолско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3F5B" w14:textId="5D0E9FCA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67636.92.80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F320A" w14:textId="4A658E6F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61,740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F9B61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88160" w14:textId="67526743" w:rsidR="003B3010" w:rsidRPr="00207D6F" w:rsidRDefault="002D0C0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80F01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445A4" w14:textId="370807F6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№86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06.08.2021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3B3010" w:rsidRPr="00207D6F" w14:paraId="234F78F2" w14:textId="77777777" w:rsidTr="002A480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9808" w14:textId="77777777" w:rsidR="003B3010" w:rsidRPr="00207D6F" w:rsidRDefault="003B3010" w:rsidP="003B3010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73DED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F90D4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3E5CB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348E1" w14:textId="4200B39E" w:rsidR="003B3010" w:rsidRPr="007638BF" w:rsidRDefault="003B3010" w:rsidP="00642E4F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638B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3451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61,740</w:t>
            </w:r>
            <w:r w:rsidR="00642E4F" w:rsidRPr="007638B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7638B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FB90E" w14:textId="77777777" w:rsidR="003B3010" w:rsidRPr="007638B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B1558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EA0D7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D4A13" w14:textId="77777777" w:rsidR="003B3010" w:rsidRPr="00207D6F" w:rsidRDefault="003B3010" w:rsidP="003B30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3E3D202" w14:textId="2985B226" w:rsidR="003B3010" w:rsidRDefault="003B3010" w:rsidP="001D56D8">
      <w:pPr>
        <w:pStyle w:val="ac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A61514C" w14:textId="77777777" w:rsidR="0007064C" w:rsidRDefault="00080904" w:rsidP="003B3010">
      <w:pPr>
        <w:pStyle w:val="ac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27FCDBDC" w14:textId="122B1365" w:rsidR="003B3010" w:rsidRPr="003B3010" w:rsidRDefault="00D600E1" w:rsidP="003B30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>
        <w:rPr>
          <w:rFonts w:ascii="Verdana" w:hAnsi="Verdana"/>
          <w:b/>
          <w:lang w:val="bg-BG"/>
        </w:rPr>
        <w:tab/>
      </w:r>
      <w:r w:rsidR="003B3010">
        <w:rPr>
          <w:rFonts w:ascii="Verdana" w:hAnsi="Verdana"/>
          <w:b/>
          <w:lang w:val="bg-BG"/>
        </w:rPr>
        <w:t>4.</w:t>
      </w:r>
      <w:r w:rsidR="00034519">
        <w:rPr>
          <w:rFonts w:ascii="Verdana" w:hAnsi="Verdana"/>
          <w:b/>
          <w:lang w:val="bg-BG"/>
        </w:rPr>
        <w:t>1</w:t>
      </w:r>
      <w:r w:rsidR="003B3010">
        <w:rPr>
          <w:rFonts w:ascii="Verdana" w:hAnsi="Verdana"/>
          <w:b/>
          <w:lang w:val="bg-BG"/>
        </w:rPr>
        <w:t xml:space="preserve"> </w:t>
      </w:r>
      <w:r w:rsidR="003B3010" w:rsidRPr="003B3010">
        <w:rPr>
          <w:rFonts w:ascii="Verdana" w:hAnsi="Verdana"/>
          <w:b/>
          <w:lang w:val="bg-BG"/>
        </w:rPr>
        <w:t xml:space="preserve">На </w:t>
      </w:r>
      <w:r w:rsidR="003B3010">
        <w:rPr>
          <w:rFonts w:ascii="Verdana" w:hAnsi="Verdana"/>
          <w:b/>
          <w:lang w:val="bg-BG"/>
        </w:rPr>
        <w:t>ТДК-АГРО ООД ООД</w:t>
      </w:r>
      <w:r w:rsidR="003B3010" w:rsidRPr="003B3010">
        <w:rPr>
          <w:rFonts w:ascii="Verdana" w:hAnsi="Verdana"/>
          <w:b/>
          <w:lang w:val="bg-BG"/>
        </w:rPr>
        <w:t>,</w:t>
      </w:r>
      <w:r w:rsidR="003B3010" w:rsidRPr="003B3010">
        <w:rPr>
          <w:rFonts w:ascii="Verdana" w:hAnsi="Verdana"/>
          <w:lang w:val="bg-BG"/>
        </w:rPr>
        <w:t xml:space="preserve"> с ЕГН/ЕИК </w:t>
      </w:r>
      <w:r w:rsidR="008F6B40">
        <w:rPr>
          <w:rFonts w:ascii="Verdana" w:hAnsi="Verdana"/>
          <w:lang w:val="bg-BG"/>
        </w:rPr>
        <w:t>………………..</w:t>
      </w:r>
      <w:r w:rsidR="003B3010"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106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9"/>
        <w:gridCol w:w="1052"/>
        <w:gridCol w:w="1400"/>
        <w:gridCol w:w="1620"/>
        <w:gridCol w:w="2200"/>
        <w:gridCol w:w="1276"/>
        <w:gridCol w:w="1116"/>
        <w:gridCol w:w="1306"/>
      </w:tblGrid>
      <w:tr w:rsidR="003B3010" w14:paraId="2B397CA9" w14:textId="77777777" w:rsidTr="002A4802">
        <w:trPr>
          <w:trHeight w:val="915"/>
        </w:trPr>
        <w:tc>
          <w:tcPr>
            <w:tcW w:w="109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A8B3CA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AA268D9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39D1DAF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D8875AD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2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717430B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273C4A1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E4B20D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337B578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B3010" w14:paraId="3F1B339E" w14:textId="77777777" w:rsidTr="002A4802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01E7C" w14:textId="115C36CF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E52A4" w14:textId="35AE9218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51E04" w14:textId="1DD019EA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Смолско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D6164" w14:textId="504178C4" w:rsidR="003B3010" w:rsidRDefault="00034519" w:rsidP="0003451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67636.92.134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DECF4" w14:textId="1CD9B94A" w:rsidR="003B3010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186,970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82C3F" w14:textId="3772C009" w:rsidR="003B3010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6467" w14:textId="0982D792" w:rsidR="003B3010" w:rsidRDefault="00034519" w:rsidP="002A4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66C08" w14:textId="481970E8" w:rsidR="003B3010" w:rsidRDefault="006D30A9" w:rsidP="002A4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4519" w14:paraId="6B6D5C09" w14:textId="77777777" w:rsidTr="00623BE8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7FD88" w14:textId="0F7BAE78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08AD" w14:textId="4B34070F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78627" w14:textId="5A3A88F8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Смолско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24D93" w14:textId="417F17E3" w:rsidR="00034519" w:rsidRDefault="00034519" w:rsidP="0003451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67636.92.6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6DE37" w14:textId="67A6147C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7A757" w14:textId="6831CB14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B99C3" w14:textId="204636E0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6A0A3" w14:textId="5AEC3AA3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4519" w14:paraId="484ACA9A" w14:textId="77777777" w:rsidTr="00756CF8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C7585" w14:textId="12A5777A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534C7" w14:textId="70E52D94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67862" w14:textId="231271B1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Смолско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50306" w14:textId="5F0FB339" w:rsidR="00034519" w:rsidRDefault="00034519" w:rsidP="0003451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67636.92.7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1B23A" w14:textId="234BAA50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72,781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F4BFD" w14:textId="0A2F62CC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2F87C" w14:textId="0D9D1587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38323" w14:textId="247B6DB2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26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34519" w14:paraId="77E65395" w14:textId="77777777" w:rsidTr="00756CF8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F76B2" w14:textId="15A04E92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93526" w14:textId="41F30484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8CC46" w14:textId="23010EC0" w:rsidR="00034519" w:rsidRDefault="00034519" w:rsidP="000345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Смолско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14842" w14:textId="2A2E4A89" w:rsidR="00034519" w:rsidRDefault="00034519" w:rsidP="0003451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67636.92.144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DF9F9" w14:textId="286F0717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165,386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B91CF" w14:textId="05E33DA1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58F90" w14:textId="1FD2B80B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14739" w14:textId="2E2C0521" w:rsidR="00034519" w:rsidRDefault="00034519" w:rsidP="00034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26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B3010" w14:paraId="21AD398D" w14:textId="77777777" w:rsidTr="002A4802">
        <w:trPr>
          <w:trHeight w:val="30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0C8C4" w14:textId="77777777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FF03" w14:textId="77777777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E00F1" w14:textId="77777777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D1C7" w14:textId="77777777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A89EC" w14:textId="0A1EB50E" w:rsidR="003B3010" w:rsidRDefault="00034519" w:rsidP="003B3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596,566 </w:t>
            </w:r>
            <w:r w:rsidR="003B3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9F947" w14:textId="79C99D81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CEAC3" w14:textId="77777777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7301A" w14:textId="77777777" w:rsidR="003B3010" w:rsidRDefault="003B3010" w:rsidP="003B30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CC22589" w14:textId="6AC0A535" w:rsidR="007361F2" w:rsidRDefault="007361F2" w:rsidP="007361F2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7B8ECEE6" w14:textId="77777777" w:rsidR="007361F2" w:rsidRDefault="007361F2" w:rsidP="007361F2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701C1386" w14:textId="02637668" w:rsidR="0007064C" w:rsidRDefault="00080904" w:rsidP="003B3010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2C5C506A" w14:textId="77777777" w:rsidR="0007064C" w:rsidRDefault="00080904" w:rsidP="003B3010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7064C" w14:paraId="4D8DB305" w14:textId="77777777" w:rsidTr="007361F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FB4D06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E9032BF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32FF49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65D9EB8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8E2CDD1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DFFB6E3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95679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0A0BE1B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7064C" w14:paraId="727AAFD4" w14:textId="77777777" w:rsidTr="007361F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3EAA8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53AE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33E9B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3F299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F895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40C40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6A3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91F9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7064C" w14:paraId="773AD013" w14:textId="77777777" w:rsidTr="007361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416A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8C0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C0C2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53A03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AF31D" w14:textId="77777777" w:rsidR="0007064C" w:rsidRDefault="000809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764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5F3D4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6557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CC4F51" w14:textId="7288CC24" w:rsidR="001D56D8" w:rsidRDefault="00080904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</w:p>
    <w:p w14:paraId="7BAB027C" w14:textId="2677D7A4" w:rsidR="0007064C" w:rsidRDefault="0008090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4451C1C1" w14:textId="4E1A0695" w:rsidR="0007064C" w:rsidRDefault="00080904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BF49FE">
        <w:rPr>
          <w:rFonts w:ascii="Verdana" w:hAnsi="Verdana"/>
          <w:lang w:val="bg-BG"/>
        </w:rPr>
        <w:t>с.</w:t>
      </w:r>
      <w:r w:rsidR="00642E4F">
        <w:rPr>
          <w:rFonts w:ascii="Verdana" w:hAnsi="Verdana"/>
          <w:lang w:val="bg-BG"/>
        </w:rPr>
        <w:t>Смолско</w:t>
      </w:r>
      <w:r>
        <w:rPr>
          <w:rFonts w:ascii="Verdana" w:hAnsi="Verdana"/>
          <w:lang w:val="bg-BG"/>
        </w:rPr>
        <w:t>;</w:t>
      </w:r>
    </w:p>
    <w:p w14:paraId="205D3DE4" w14:textId="40785597" w:rsidR="0007064C" w:rsidRDefault="00080904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BF49FE">
        <w:rPr>
          <w:rFonts w:ascii="Verdana" w:hAnsi="Verdana"/>
          <w:lang w:val="bg-BG"/>
        </w:rPr>
        <w:t>с.</w:t>
      </w:r>
      <w:r w:rsidR="00642E4F">
        <w:rPr>
          <w:rFonts w:ascii="Verdana" w:hAnsi="Verdana"/>
          <w:lang w:val="bg-BG"/>
        </w:rPr>
        <w:t>Смолско</w:t>
      </w:r>
      <w:r>
        <w:rPr>
          <w:rFonts w:ascii="Verdana" w:hAnsi="Verdana"/>
          <w:lang w:val="bg-BG"/>
        </w:rPr>
        <w:t>;</w:t>
      </w:r>
    </w:p>
    <w:p w14:paraId="13D019A4" w14:textId="77777777" w:rsidR="0007064C" w:rsidRDefault="00080904">
      <w:pPr>
        <w:pStyle w:val="ac"/>
        <w:numPr>
          <w:ilvl w:val="0"/>
          <w:numId w:val="8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35F65A" w14:textId="77777777" w:rsidR="00A141CF" w:rsidRDefault="00A141CF" w:rsidP="00207D6F">
      <w:pPr>
        <w:spacing w:line="360" w:lineRule="auto"/>
        <w:ind w:firstLine="720"/>
        <w:rPr>
          <w:rFonts w:ascii="Verdana" w:hAnsi="Verdana"/>
          <w:lang w:val="bg-BG"/>
        </w:rPr>
      </w:pPr>
    </w:p>
    <w:p w14:paraId="08AC97BE" w14:textId="77777777" w:rsidR="008F6B40" w:rsidRDefault="008F6B40" w:rsidP="008F6B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6045FDFB" w14:textId="77777777" w:rsidR="008F6B40" w:rsidRDefault="008F6B40" w:rsidP="008F6B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…………</w:t>
      </w:r>
    </w:p>
    <w:p w14:paraId="782D7B98" w14:textId="77777777" w:rsidR="008F6B40" w:rsidRPr="00435CA2" w:rsidRDefault="008F6B40" w:rsidP="008F6B4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Велко Лисев</w:t>
      </w:r>
      <w:r>
        <w:rPr>
          <w:rFonts w:ascii="Verdana" w:hAnsi="Verdana"/>
        </w:rPr>
        <w:t>)</w:t>
      </w:r>
    </w:p>
    <w:p w14:paraId="03EB6843" w14:textId="77777777" w:rsidR="008F6B40" w:rsidRDefault="008F6B40" w:rsidP="008F6B40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…………/П/..…………..</w:t>
      </w:r>
    </w:p>
    <w:p w14:paraId="790B977F" w14:textId="77777777" w:rsidR="008F6B40" w:rsidRPr="005F0AFC" w:rsidRDefault="008F6B40" w:rsidP="008F6B40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Пейо Георгиев</w:t>
      </w:r>
      <w:r>
        <w:rPr>
          <w:rFonts w:ascii="Verdana" w:hAnsi="Verdana"/>
        </w:rPr>
        <w:t>)</w:t>
      </w:r>
    </w:p>
    <w:p w14:paraId="4CBFD614" w14:textId="77777777" w:rsidR="008F6B40" w:rsidRPr="0086764E" w:rsidRDefault="008F6B40" w:rsidP="008F6B40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</w:t>
      </w:r>
      <w:r w:rsidRPr="0086764E">
        <w:rPr>
          <w:rFonts w:ascii="Verdana" w:hAnsi="Verdana"/>
          <w:lang w:val="bg-BG"/>
        </w:rPr>
        <w:t>……………</w:t>
      </w:r>
    </w:p>
    <w:p w14:paraId="76848951" w14:textId="77777777" w:rsidR="008F6B40" w:rsidRPr="00435CA2" w:rsidRDefault="008F6B40" w:rsidP="008F6B4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Радослава Кръстева</w:t>
      </w:r>
      <w:r>
        <w:rPr>
          <w:rFonts w:ascii="Verdana" w:hAnsi="Verdana"/>
        </w:rPr>
        <w:t>)</w:t>
      </w:r>
    </w:p>
    <w:p w14:paraId="5594D047" w14:textId="77777777" w:rsidR="008F6B40" w:rsidRPr="00005598" w:rsidRDefault="008F6B40" w:rsidP="008F6B40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  <w:lang w:val="bg-BG"/>
        </w:rPr>
      </w:pPr>
      <w:r w:rsidRPr="00005598">
        <w:rPr>
          <w:rFonts w:ascii="Verdana" w:hAnsi="Verdana"/>
          <w:lang w:val="bg-BG"/>
        </w:rPr>
        <w:t>…………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/…</w:t>
      </w:r>
      <w:r w:rsidRPr="00005598">
        <w:rPr>
          <w:rFonts w:ascii="Verdana" w:hAnsi="Verdana"/>
          <w:lang w:val="bg-BG"/>
        </w:rPr>
        <w:t>……………</w:t>
      </w:r>
    </w:p>
    <w:p w14:paraId="49070457" w14:textId="77777777" w:rsidR="008F6B40" w:rsidRPr="00435CA2" w:rsidRDefault="008F6B40" w:rsidP="008F6B4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Александър Мерджанов</w:t>
      </w:r>
      <w:r>
        <w:rPr>
          <w:rFonts w:ascii="Verdana" w:hAnsi="Verdana"/>
        </w:rPr>
        <w:t>)</w:t>
      </w:r>
    </w:p>
    <w:p w14:paraId="2D3E6190" w14:textId="34E1CB08" w:rsidR="008F6B40" w:rsidRDefault="008F6B40" w:rsidP="008F6B40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..</w:t>
      </w:r>
      <w:bookmarkStart w:id="0" w:name="_GoBack"/>
      <w:bookmarkEnd w:id="0"/>
      <w:r>
        <w:rPr>
          <w:rFonts w:ascii="Verdana" w:hAnsi="Verdana"/>
          <w:lang w:val="bg-BG"/>
        </w:rPr>
        <w:t>..</w:t>
      </w:r>
      <w:r>
        <w:rPr>
          <w:rFonts w:ascii="Verdana" w:hAnsi="Verdana"/>
          <w:lang w:val="bg-BG"/>
        </w:rPr>
        <w:t>…………..</w:t>
      </w:r>
    </w:p>
    <w:p w14:paraId="4D3190A0" w14:textId="77777777" w:rsidR="008F6B40" w:rsidRPr="00435CA2" w:rsidRDefault="008F6B40" w:rsidP="008F6B40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Д-р Мария Бикова</w:t>
      </w:r>
      <w:r>
        <w:rPr>
          <w:rFonts w:ascii="Verdana" w:hAnsi="Verdana"/>
        </w:rPr>
        <w:t>)</w:t>
      </w:r>
    </w:p>
    <w:p w14:paraId="018636A0" w14:textId="77777777" w:rsidR="008F6B40" w:rsidRPr="00CC44F0" w:rsidRDefault="008F6B40" w:rsidP="008F6B40">
      <w:pPr>
        <w:pStyle w:val="ac"/>
        <w:numPr>
          <w:ilvl w:val="0"/>
          <w:numId w:val="9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/…………</w:t>
      </w:r>
    </w:p>
    <w:p w14:paraId="14EA4C34" w14:textId="77777777" w:rsidR="008F6B40" w:rsidRPr="00435CA2" w:rsidRDefault="008F6B40" w:rsidP="008F6B40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Евгени Додов</w:t>
      </w:r>
      <w:r>
        <w:rPr>
          <w:rFonts w:ascii="Verdana" w:hAnsi="Verdana"/>
        </w:rPr>
        <w:t>)</w:t>
      </w:r>
    </w:p>
    <w:p w14:paraId="184350F1" w14:textId="77777777" w:rsidR="00C52500" w:rsidRPr="00C52500" w:rsidRDefault="00C52500" w:rsidP="00C52500">
      <w:pPr>
        <w:pStyle w:val="ac"/>
        <w:rPr>
          <w:rFonts w:ascii="Verdana" w:hAnsi="Verdana"/>
          <w:lang w:val="bg-BG"/>
        </w:rPr>
      </w:pPr>
    </w:p>
    <w:p w14:paraId="3C4E05DA" w14:textId="77777777" w:rsidR="00C52500" w:rsidRPr="00C52500" w:rsidRDefault="00C52500" w:rsidP="00C52500">
      <w:pPr>
        <w:spacing w:line="360" w:lineRule="auto"/>
        <w:rPr>
          <w:rFonts w:ascii="Verdana" w:hAnsi="Verdana"/>
        </w:rPr>
      </w:pPr>
    </w:p>
    <w:p w14:paraId="48550447" w14:textId="77777777" w:rsidR="0007064C" w:rsidRDefault="0007064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07064C" w:rsidSect="001D56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993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F49ED" w14:textId="77777777" w:rsidR="009B77E5" w:rsidRDefault="009B77E5">
      <w:r>
        <w:separator/>
      </w:r>
    </w:p>
  </w:endnote>
  <w:endnote w:type="continuationSeparator" w:id="0">
    <w:p w14:paraId="6F45E902" w14:textId="77777777" w:rsidR="009B77E5" w:rsidRDefault="009B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74B26" w14:textId="77777777" w:rsidR="003B3010" w:rsidRDefault="003B301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B933A" w14:textId="48FD6640" w:rsidR="003B3010" w:rsidRDefault="003B301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6B40">
      <w:rPr>
        <w:noProof/>
      </w:rPr>
      <w:t>4</w:t>
    </w:r>
    <w:r>
      <w:fldChar w:fldCharType="end"/>
    </w:r>
  </w:p>
  <w:p w14:paraId="335AE796" w14:textId="77777777" w:rsidR="003B3010" w:rsidRDefault="003B301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B90E" w14:textId="77777777" w:rsidR="003B3010" w:rsidRDefault="003B3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3C8B9" w14:textId="77777777" w:rsidR="009B77E5" w:rsidRDefault="009B77E5">
      <w:r>
        <w:separator/>
      </w:r>
    </w:p>
  </w:footnote>
  <w:footnote w:type="continuationSeparator" w:id="0">
    <w:p w14:paraId="270BFA7C" w14:textId="77777777" w:rsidR="009B77E5" w:rsidRDefault="009B7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B8050" w14:textId="77777777" w:rsidR="003B3010" w:rsidRDefault="003B301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BA556" w14:textId="77777777" w:rsidR="003B3010" w:rsidRDefault="003B301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904532" w14:textId="77777777" w:rsidR="003B3010" w:rsidRDefault="003B3010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C67FB04" w14:textId="77777777" w:rsidR="003B3010" w:rsidRDefault="003B3010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F3C2A4E" w14:textId="77777777" w:rsidR="003B3010" w:rsidRDefault="003B3010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49EA8C54" w14:textId="77777777" w:rsidR="003B3010" w:rsidRDefault="003B301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multilevel"/>
    <w:tmpl w:val="090E17AA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multilevel"/>
    <w:tmpl w:val="1D737C4C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multilevel"/>
    <w:tmpl w:val="2CAD13BB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25214"/>
    <w:multiLevelType w:val="hybridMultilevel"/>
    <w:tmpl w:val="35822AA8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1E1FC9"/>
    <w:multiLevelType w:val="multilevel"/>
    <w:tmpl w:val="455C48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3255DF5"/>
    <w:multiLevelType w:val="multilevel"/>
    <w:tmpl w:val="0AE07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88A3CC8"/>
    <w:multiLevelType w:val="multilevel"/>
    <w:tmpl w:val="388A3CC8"/>
    <w:lvl w:ilvl="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multilevel"/>
    <w:tmpl w:val="3C361EF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multilevel"/>
    <w:tmpl w:val="41AC125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multilevel"/>
    <w:tmpl w:val="55E15436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C7481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0C542CD"/>
    <w:multiLevelType w:val="multilevel"/>
    <w:tmpl w:val="E3027C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BF024C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1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4"/>
  </w:num>
  <w:num w:numId="14">
    <w:abstractNumId w:val="13"/>
  </w:num>
  <w:num w:numId="15">
    <w:abstractNumId w:val="4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80D"/>
    <w:rsid w:val="000170BF"/>
    <w:rsid w:val="00022EC2"/>
    <w:rsid w:val="00025747"/>
    <w:rsid w:val="00034519"/>
    <w:rsid w:val="00035DCA"/>
    <w:rsid w:val="00040ACA"/>
    <w:rsid w:val="00065C96"/>
    <w:rsid w:val="0007064C"/>
    <w:rsid w:val="00076943"/>
    <w:rsid w:val="00076AE2"/>
    <w:rsid w:val="00080904"/>
    <w:rsid w:val="000837D0"/>
    <w:rsid w:val="00085771"/>
    <w:rsid w:val="0009087A"/>
    <w:rsid w:val="00091FAC"/>
    <w:rsid w:val="000A2FA0"/>
    <w:rsid w:val="000A6A4D"/>
    <w:rsid w:val="000A7449"/>
    <w:rsid w:val="000C0A74"/>
    <w:rsid w:val="000D22C6"/>
    <w:rsid w:val="000E2434"/>
    <w:rsid w:val="000E6AF7"/>
    <w:rsid w:val="00100CA6"/>
    <w:rsid w:val="001015D1"/>
    <w:rsid w:val="0010563F"/>
    <w:rsid w:val="001240F5"/>
    <w:rsid w:val="00131D87"/>
    <w:rsid w:val="00144E4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2C69"/>
    <w:rsid w:val="00184983"/>
    <w:rsid w:val="001C1098"/>
    <w:rsid w:val="001C3983"/>
    <w:rsid w:val="001C42C4"/>
    <w:rsid w:val="001D56D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7D6F"/>
    <w:rsid w:val="00227952"/>
    <w:rsid w:val="00236BC4"/>
    <w:rsid w:val="00247AC6"/>
    <w:rsid w:val="002530C9"/>
    <w:rsid w:val="00256DB3"/>
    <w:rsid w:val="00277C9B"/>
    <w:rsid w:val="00283A39"/>
    <w:rsid w:val="00284EB2"/>
    <w:rsid w:val="002A0AB5"/>
    <w:rsid w:val="002A16CA"/>
    <w:rsid w:val="002A2F71"/>
    <w:rsid w:val="002A4802"/>
    <w:rsid w:val="002B14BB"/>
    <w:rsid w:val="002C189A"/>
    <w:rsid w:val="002C521E"/>
    <w:rsid w:val="002C7D38"/>
    <w:rsid w:val="002D0C00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0583"/>
    <w:rsid w:val="00383484"/>
    <w:rsid w:val="00391196"/>
    <w:rsid w:val="00396AD0"/>
    <w:rsid w:val="003B3010"/>
    <w:rsid w:val="003B556F"/>
    <w:rsid w:val="003C2831"/>
    <w:rsid w:val="003F30A8"/>
    <w:rsid w:val="003F4883"/>
    <w:rsid w:val="003F4A6C"/>
    <w:rsid w:val="003F6151"/>
    <w:rsid w:val="003F6F32"/>
    <w:rsid w:val="004034E6"/>
    <w:rsid w:val="00403D43"/>
    <w:rsid w:val="0042010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6A98"/>
    <w:rsid w:val="005621AC"/>
    <w:rsid w:val="005732B3"/>
    <w:rsid w:val="00573830"/>
    <w:rsid w:val="00576A37"/>
    <w:rsid w:val="00583CF4"/>
    <w:rsid w:val="0059572A"/>
    <w:rsid w:val="005A216A"/>
    <w:rsid w:val="005A36C8"/>
    <w:rsid w:val="005A3E0B"/>
    <w:rsid w:val="005B6F44"/>
    <w:rsid w:val="005B7952"/>
    <w:rsid w:val="005C0223"/>
    <w:rsid w:val="005C54FD"/>
    <w:rsid w:val="005D03EB"/>
    <w:rsid w:val="005D0EEB"/>
    <w:rsid w:val="005E2B9F"/>
    <w:rsid w:val="005E4ABF"/>
    <w:rsid w:val="005E5308"/>
    <w:rsid w:val="006004F3"/>
    <w:rsid w:val="00600E89"/>
    <w:rsid w:val="00602995"/>
    <w:rsid w:val="00603D07"/>
    <w:rsid w:val="006164F1"/>
    <w:rsid w:val="00637C7C"/>
    <w:rsid w:val="00642D72"/>
    <w:rsid w:val="00642E4F"/>
    <w:rsid w:val="006463DA"/>
    <w:rsid w:val="006614FF"/>
    <w:rsid w:val="00667B6E"/>
    <w:rsid w:val="00672ECE"/>
    <w:rsid w:val="00676BD9"/>
    <w:rsid w:val="00683D09"/>
    <w:rsid w:val="006903B4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30A9"/>
    <w:rsid w:val="006D729A"/>
    <w:rsid w:val="006E699A"/>
    <w:rsid w:val="007005C4"/>
    <w:rsid w:val="007008D9"/>
    <w:rsid w:val="00713493"/>
    <w:rsid w:val="00720D0D"/>
    <w:rsid w:val="007248A4"/>
    <w:rsid w:val="00732A3A"/>
    <w:rsid w:val="0073333B"/>
    <w:rsid w:val="007361F2"/>
    <w:rsid w:val="00736DC6"/>
    <w:rsid w:val="007638BF"/>
    <w:rsid w:val="0076658A"/>
    <w:rsid w:val="007951C4"/>
    <w:rsid w:val="007A0799"/>
    <w:rsid w:val="007A1273"/>
    <w:rsid w:val="007A25AD"/>
    <w:rsid w:val="007A2CFC"/>
    <w:rsid w:val="007B0852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1F1F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6B40"/>
    <w:rsid w:val="009031D5"/>
    <w:rsid w:val="00903602"/>
    <w:rsid w:val="00905088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A6EB1"/>
    <w:rsid w:val="009B77E5"/>
    <w:rsid w:val="009B7FDB"/>
    <w:rsid w:val="009D06CA"/>
    <w:rsid w:val="009D2D24"/>
    <w:rsid w:val="009E696D"/>
    <w:rsid w:val="00A04CA2"/>
    <w:rsid w:val="00A12E6B"/>
    <w:rsid w:val="00A141CF"/>
    <w:rsid w:val="00A260EB"/>
    <w:rsid w:val="00A26F6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9EE"/>
    <w:rsid w:val="00AF0EFE"/>
    <w:rsid w:val="00B0394D"/>
    <w:rsid w:val="00B16F63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1858"/>
    <w:rsid w:val="00BA3D1A"/>
    <w:rsid w:val="00BA7006"/>
    <w:rsid w:val="00BB370A"/>
    <w:rsid w:val="00BC38F7"/>
    <w:rsid w:val="00BC41EA"/>
    <w:rsid w:val="00BE20C9"/>
    <w:rsid w:val="00BF49FE"/>
    <w:rsid w:val="00C01D38"/>
    <w:rsid w:val="00C054B6"/>
    <w:rsid w:val="00C0567C"/>
    <w:rsid w:val="00C134DF"/>
    <w:rsid w:val="00C344AB"/>
    <w:rsid w:val="00C37CF6"/>
    <w:rsid w:val="00C40CE7"/>
    <w:rsid w:val="00C41434"/>
    <w:rsid w:val="00C428C4"/>
    <w:rsid w:val="00C42E26"/>
    <w:rsid w:val="00C52500"/>
    <w:rsid w:val="00C55B7F"/>
    <w:rsid w:val="00C572A7"/>
    <w:rsid w:val="00C662FD"/>
    <w:rsid w:val="00C856D0"/>
    <w:rsid w:val="00C913F0"/>
    <w:rsid w:val="00C94994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00E1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C88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0C8B"/>
    <w:rsid w:val="00F456D6"/>
    <w:rsid w:val="00F533E7"/>
    <w:rsid w:val="00F66676"/>
    <w:rsid w:val="00F66CB6"/>
    <w:rsid w:val="00F713CE"/>
    <w:rsid w:val="00F81E00"/>
    <w:rsid w:val="00F8261A"/>
    <w:rsid w:val="00F86B2A"/>
    <w:rsid w:val="00F91885"/>
    <w:rsid w:val="00FA4393"/>
    <w:rsid w:val="00FB28F0"/>
    <w:rsid w:val="00FB5527"/>
    <w:rsid w:val="00FB796C"/>
    <w:rsid w:val="00FD59F1"/>
    <w:rsid w:val="00FF4D21"/>
    <w:rsid w:val="2602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E73BB"/>
  <w15:docId w15:val="{F2687D95-744F-4E60-BC07-F25882B6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Indent 2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pPr>
      <w:tabs>
        <w:tab w:val="center" w:pos="4703"/>
        <w:tab w:val="right" w:pos="9406"/>
      </w:tabs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rPr>
      <w:lang w:eastAsia="bg-BG"/>
    </w:rPr>
  </w:style>
  <w:style w:type="character" w:customStyle="1" w:styleId="a7">
    <w:name w:val="Долен колонтитул Знак"/>
    <w:link w:val="a6"/>
    <w:uiPriority w:val="99"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2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164B3D" w:rsidRDefault="00EE4B93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164B3D" w:rsidRDefault="00EE4B93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164B3D" w:rsidRDefault="00EE4B93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5B" w:rsidRDefault="0008385B">
      <w:pPr>
        <w:spacing w:line="240" w:lineRule="auto"/>
      </w:pPr>
      <w:r>
        <w:separator/>
      </w:r>
    </w:p>
  </w:endnote>
  <w:endnote w:type="continuationSeparator" w:id="0">
    <w:p w:rsidR="0008385B" w:rsidRDefault="0008385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5B" w:rsidRDefault="0008385B">
      <w:pPr>
        <w:spacing w:after="0"/>
      </w:pPr>
      <w:r>
        <w:separator/>
      </w:r>
    </w:p>
  </w:footnote>
  <w:footnote w:type="continuationSeparator" w:id="0">
    <w:p w:rsidR="0008385B" w:rsidRDefault="0008385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8F9"/>
    <w:rsid w:val="0008385B"/>
    <w:rsid w:val="00144D10"/>
    <w:rsid w:val="00164B3D"/>
    <w:rsid w:val="001B713F"/>
    <w:rsid w:val="001E0853"/>
    <w:rsid w:val="001F400F"/>
    <w:rsid w:val="001F4270"/>
    <w:rsid w:val="00200BCC"/>
    <w:rsid w:val="00204B8B"/>
    <w:rsid w:val="00207D49"/>
    <w:rsid w:val="002452F7"/>
    <w:rsid w:val="002E0DC1"/>
    <w:rsid w:val="002F7990"/>
    <w:rsid w:val="0036400D"/>
    <w:rsid w:val="003C2A17"/>
    <w:rsid w:val="003F6346"/>
    <w:rsid w:val="0040536E"/>
    <w:rsid w:val="00406A58"/>
    <w:rsid w:val="004156A0"/>
    <w:rsid w:val="004756AD"/>
    <w:rsid w:val="004A724A"/>
    <w:rsid w:val="004F7402"/>
    <w:rsid w:val="005450E9"/>
    <w:rsid w:val="005835BE"/>
    <w:rsid w:val="00603061"/>
    <w:rsid w:val="00701646"/>
    <w:rsid w:val="007125E4"/>
    <w:rsid w:val="00750421"/>
    <w:rsid w:val="00763840"/>
    <w:rsid w:val="00797FF3"/>
    <w:rsid w:val="008367DC"/>
    <w:rsid w:val="008B4C25"/>
    <w:rsid w:val="00934809"/>
    <w:rsid w:val="00940B03"/>
    <w:rsid w:val="00941EFA"/>
    <w:rsid w:val="00985203"/>
    <w:rsid w:val="00A416F6"/>
    <w:rsid w:val="00A436A0"/>
    <w:rsid w:val="00A471C2"/>
    <w:rsid w:val="00A47B9E"/>
    <w:rsid w:val="00A73127"/>
    <w:rsid w:val="00A93B99"/>
    <w:rsid w:val="00AB4FE2"/>
    <w:rsid w:val="00AC409B"/>
    <w:rsid w:val="00AF3DD5"/>
    <w:rsid w:val="00B35AF2"/>
    <w:rsid w:val="00B56057"/>
    <w:rsid w:val="00BA7865"/>
    <w:rsid w:val="00BC574D"/>
    <w:rsid w:val="00C0098B"/>
    <w:rsid w:val="00C442A8"/>
    <w:rsid w:val="00C52780"/>
    <w:rsid w:val="00C6589E"/>
    <w:rsid w:val="00D049F9"/>
    <w:rsid w:val="00D827E0"/>
    <w:rsid w:val="00D965E7"/>
    <w:rsid w:val="00E340F0"/>
    <w:rsid w:val="00E42EFC"/>
    <w:rsid w:val="00ED11B5"/>
    <w:rsid w:val="00EE4B93"/>
    <w:rsid w:val="00F74D14"/>
    <w:rsid w:val="00F7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C14B3-7A90-49C1-A6D7-12404684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Radoslava Krusteva</cp:lastModifiedBy>
  <cp:revision>2</cp:revision>
  <cp:lastPrinted>2026-05-18T11:33:00Z</cp:lastPrinted>
  <dcterms:created xsi:type="dcterms:W3CDTF">2026-05-19T12:25:00Z</dcterms:created>
  <dcterms:modified xsi:type="dcterms:W3CDTF">2026-05-19T12:25:00Z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1DB80AE5C3B64816AF71FA75875D3FE3_12</vt:lpwstr>
  </property>
</Properties>
</file>